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B5F9" w14:textId="3A6C4A32" w:rsidR="006278A9" w:rsidRDefault="006278A9" w:rsidP="0075341F">
      <w:pPr>
        <w:ind w:left="4956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BAA18E" wp14:editId="0D3514EA">
            <wp:simplePos x="0" y="0"/>
            <wp:positionH relativeFrom="column">
              <wp:posOffset>-1480185</wp:posOffset>
            </wp:positionH>
            <wp:positionV relativeFrom="paragraph">
              <wp:posOffset>-365282</wp:posOffset>
            </wp:positionV>
            <wp:extent cx="8022960" cy="10382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960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7FFFF" w14:textId="3E1311DB" w:rsidR="006278A9" w:rsidRDefault="006278A9" w:rsidP="0075341F">
      <w:pPr>
        <w:ind w:left="4956"/>
        <w:jc w:val="both"/>
      </w:pPr>
    </w:p>
    <w:p w14:paraId="6A8B4F8C" w14:textId="77777777" w:rsidR="006278A9" w:rsidRDefault="006278A9" w:rsidP="0075341F">
      <w:pPr>
        <w:ind w:left="4956"/>
        <w:jc w:val="both"/>
      </w:pPr>
    </w:p>
    <w:p w14:paraId="716943FC" w14:textId="77777777" w:rsidR="006278A9" w:rsidRDefault="006278A9" w:rsidP="0075341F">
      <w:pPr>
        <w:ind w:left="4956"/>
        <w:jc w:val="both"/>
      </w:pPr>
    </w:p>
    <w:p w14:paraId="42D19EB5" w14:textId="77777777" w:rsidR="006278A9" w:rsidRDefault="006278A9" w:rsidP="0075341F">
      <w:pPr>
        <w:ind w:left="4956"/>
        <w:jc w:val="both"/>
      </w:pPr>
    </w:p>
    <w:p w14:paraId="00A3A9DD" w14:textId="77777777" w:rsidR="006278A9" w:rsidRDefault="006278A9" w:rsidP="0075341F">
      <w:pPr>
        <w:ind w:left="4956"/>
        <w:jc w:val="both"/>
      </w:pPr>
    </w:p>
    <w:p w14:paraId="30C3C36A" w14:textId="77777777" w:rsidR="006278A9" w:rsidRDefault="006278A9" w:rsidP="0075341F">
      <w:pPr>
        <w:ind w:left="4956"/>
        <w:jc w:val="both"/>
      </w:pPr>
    </w:p>
    <w:p w14:paraId="03FFB763" w14:textId="77777777" w:rsidR="006278A9" w:rsidRDefault="006278A9" w:rsidP="0075341F">
      <w:pPr>
        <w:ind w:left="4956"/>
        <w:jc w:val="both"/>
      </w:pPr>
    </w:p>
    <w:p w14:paraId="7FD2262E" w14:textId="77777777" w:rsidR="006278A9" w:rsidRDefault="006278A9" w:rsidP="0075341F">
      <w:pPr>
        <w:ind w:left="4956"/>
        <w:jc w:val="both"/>
      </w:pPr>
    </w:p>
    <w:p w14:paraId="3E614E95" w14:textId="77777777" w:rsidR="006278A9" w:rsidRDefault="006278A9" w:rsidP="0075341F">
      <w:pPr>
        <w:ind w:left="4956"/>
        <w:jc w:val="both"/>
      </w:pPr>
    </w:p>
    <w:p w14:paraId="34DF9908" w14:textId="77777777" w:rsidR="006278A9" w:rsidRDefault="006278A9" w:rsidP="0075341F">
      <w:pPr>
        <w:ind w:left="4956"/>
        <w:jc w:val="both"/>
      </w:pPr>
    </w:p>
    <w:p w14:paraId="4153E7CB" w14:textId="77777777" w:rsidR="006278A9" w:rsidRDefault="006278A9" w:rsidP="0075341F">
      <w:pPr>
        <w:ind w:left="4956"/>
        <w:jc w:val="both"/>
      </w:pPr>
    </w:p>
    <w:p w14:paraId="7D9E4F71" w14:textId="77777777" w:rsidR="006278A9" w:rsidRDefault="006278A9" w:rsidP="0075341F">
      <w:pPr>
        <w:ind w:left="4956"/>
        <w:jc w:val="both"/>
      </w:pPr>
    </w:p>
    <w:p w14:paraId="57493DCB" w14:textId="77777777" w:rsidR="006278A9" w:rsidRDefault="006278A9" w:rsidP="0075341F">
      <w:pPr>
        <w:ind w:left="4956"/>
        <w:jc w:val="both"/>
      </w:pPr>
    </w:p>
    <w:p w14:paraId="047518BA" w14:textId="77777777" w:rsidR="006278A9" w:rsidRDefault="006278A9" w:rsidP="0075341F">
      <w:pPr>
        <w:ind w:left="4956"/>
        <w:jc w:val="both"/>
      </w:pPr>
    </w:p>
    <w:p w14:paraId="5A1D7355" w14:textId="77777777" w:rsidR="006278A9" w:rsidRDefault="006278A9" w:rsidP="0075341F">
      <w:pPr>
        <w:ind w:left="4956"/>
        <w:jc w:val="both"/>
      </w:pPr>
    </w:p>
    <w:p w14:paraId="0B59920C" w14:textId="77777777" w:rsidR="006278A9" w:rsidRDefault="006278A9" w:rsidP="0075341F">
      <w:pPr>
        <w:ind w:left="4956"/>
        <w:jc w:val="both"/>
      </w:pPr>
    </w:p>
    <w:p w14:paraId="0CF5D91A" w14:textId="77777777" w:rsidR="006278A9" w:rsidRDefault="006278A9" w:rsidP="0075341F">
      <w:pPr>
        <w:ind w:left="4956"/>
        <w:jc w:val="both"/>
      </w:pPr>
    </w:p>
    <w:p w14:paraId="7B20B29F" w14:textId="77777777" w:rsidR="006278A9" w:rsidRDefault="006278A9" w:rsidP="0075341F">
      <w:pPr>
        <w:ind w:left="4956"/>
        <w:jc w:val="both"/>
      </w:pPr>
    </w:p>
    <w:p w14:paraId="09F50158" w14:textId="77777777" w:rsidR="006278A9" w:rsidRDefault="006278A9" w:rsidP="0075341F">
      <w:pPr>
        <w:ind w:left="4956"/>
        <w:jc w:val="both"/>
      </w:pPr>
    </w:p>
    <w:p w14:paraId="3EBF36A9" w14:textId="77777777" w:rsidR="006278A9" w:rsidRDefault="006278A9" w:rsidP="0075341F">
      <w:pPr>
        <w:ind w:left="4956"/>
        <w:jc w:val="both"/>
      </w:pPr>
    </w:p>
    <w:p w14:paraId="5D9E5794" w14:textId="77777777" w:rsidR="006278A9" w:rsidRDefault="006278A9" w:rsidP="0075341F">
      <w:pPr>
        <w:ind w:left="4956"/>
        <w:jc w:val="both"/>
      </w:pPr>
    </w:p>
    <w:p w14:paraId="7A4F87A9" w14:textId="77777777" w:rsidR="006278A9" w:rsidRDefault="006278A9" w:rsidP="0075341F">
      <w:pPr>
        <w:ind w:left="4956"/>
        <w:jc w:val="both"/>
      </w:pPr>
    </w:p>
    <w:p w14:paraId="1CF46DFE" w14:textId="77777777" w:rsidR="006278A9" w:rsidRDefault="006278A9" w:rsidP="0075341F">
      <w:pPr>
        <w:ind w:left="4956"/>
        <w:jc w:val="both"/>
      </w:pPr>
    </w:p>
    <w:p w14:paraId="0DAEECB8" w14:textId="77777777" w:rsidR="006278A9" w:rsidRDefault="006278A9" w:rsidP="0075341F">
      <w:pPr>
        <w:ind w:left="4956"/>
        <w:jc w:val="both"/>
      </w:pPr>
    </w:p>
    <w:p w14:paraId="6CD9911E" w14:textId="77777777" w:rsidR="006278A9" w:rsidRDefault="006278A9" w:rsidP="0075341F">
      <w:pPr>
        <w:ind w:left="4956"/>
        <w:jc w:val="both"/>
      </w:pPr>
    </w:p>
    <w:p w14:paraId="4E036054" w14:textId="77777777" w:rsidR="006278A9" w:rsidRDefault="006278A9" w:rsidP="0075341F">
      <w:pPr>
        <w:ind w:left="4956"/>
        <w:jc w:val="both"/>
      </w:pPr>
    </w:p>
    <w:p w14:paraId="19A97749" w14:textId="77777777" w:rsidR="006278A9" w:rsidRDefault="006278A9" w:rsidP="0075341F">
      <w:pPr>
        <w:ind w:left="4956"/>
        <w:jc w:val="both"/>
      </w:pPr>
    </w:p>
    <w:p w14:paraId="7FDC3A34" w14:textId="77777777" w:rsidR="006278A9" w:rsidRDefault="006278A9" w:rsidP="0075341F">
      <w:pPr>
        <w:ind w:left="4956"/>
        <w:jc w:val="both"/>
      </w:pPr>
    </w:p>
    <w:p w14:paraId="47BDFC00" w14:textId="77777777" w:rsidR="006278A9" w:rsidRDefault="006278A9" w:rsidP="0075341F">
      <w:pPr>
        <w:ind w:left="4956"/>
        <w:jc w:val="both"/>
      </w:pPr>
    </w:p>
    <w:p w14:paraId="73C30993" w14:textId="77777777" w:rsidR="006278A9" w:rsidRDefault="006278A9" w:rsidP="0075341F">
      <w:pPr>
        <w:ind w:left="4956"/>
        <w:jc w:val="both"/>
      </w:pPr>
    </w:p>
    <w:p w14:paraId="40F6DBEB" w14:textId="77777777" w:rsidR="006278A9" w:rsidRDefault="006278A9" w:rsidP="0075341F">
      <w:pPr>
        <w:ind w:left="4956"/>
        <w:jc w:val="both"/>
      </w:pPr>
    </w:p>
    <w:p w14:paraId="4358B763" w14:textId="77777777" w:rsidR="006278A9" w:rsidRDefault="006278A9" w:rsidP="0075341F">
      <w:pPr>
        <w:ind w:left="4956"/>
        <w:jc w:val="both"/>
      </w:pPr>
    </w:p>
    <w:p w14:paraId="7739668D" w14:textId="77777777" w:rsidR="006278A9" w:rsidRDefault="006278A9" w:rsidP="0075341F">
      <w:pPr>
        <w:ind w:left="4956"/>
        <w:jc w:val="both"/>
      </w:pPr>
    </w:p>
    <w:p w14:paraId="1BB47259" w14:textId="77777777" w:rsidR="006278A9" w:rsidRDefault="006278A9" w:rsidP="0075341F">
      <w:pPr>
        <w:ind w:left="4956"/>
        <w:jc w:val="both"/>
      </w:pPr>
    </w:p>
    <w:p w14:paraId="591C0EDE" w14:textId="77777777" w:rsidR="006278A9" w:rsidRDefault="006278A9" w:rsidP="0075341F">
      <w:pPr>
        <w:ind w:left="4956"/>
        <w:jc w:val="both"/>
      </w:pPr>
    </w:p>
    <w:p w14:paraId="75BF4DE7" w14:textId="77777777" w:rsidR="006278A9" w:rsidRDefault="006278A9" w:rsidP="0075341F">
      <w:pPr>
        <w:ind w:left="4956"/>
        <w:jc w:val="both"/>
      </w:pPr>
    </w:p>
    <w:p w14:paraId="2D8B2145" w14:textId="77777777" w:rsidR="006278A9" w:rsidRDefault="006278A9" w:rsidP="0075341F">
      <w:pPr>
        <w:ind w:left="4956"/>
        <w:jc w:val="both"/>
      </w:pPr>
    </w:p>
    <w:p w14:paraId="7B72D92B" w14:textId="77777777" w:rsidR="006278A9" w:rsidRDefault="006278A9" w:rsidP="0075341F">
      <w:pPr>
        <w:ind w:left="4956"/>
        <w:jc w:val="both"/>
      </w:pPr>
    </w:p>
    <w:p w14:paraId="6F5EA143" w14:textId="77777777" w:rsidR="006278A9" w:rsidRDefault="006278A9" w:rsidP="0075341F">
      <w:pPr>
        <w:ind w:left="4956"/>
        <w:jc w:val="both"/>
      </w:pPr>
    </w:p>
    <w:p w14:paraId="46D310E5" w14:textId="77777777" w:rsidR="006278A9" w:rsidRDefault="006278A9" w:rsidP="0075341F">
      <w:pPr>
        <w:ind w:left="4956"/>
        <w:jc w:val="both"/>
      </w:pPr>
    </w:p>
    <w:p w14:paraId="5ADACAE9" w14:textId="77777777" w:rsidR="006278A9" w:rsidRDefault="006278A9" w:rsidP="0075341F">
      <w:pPr>
        <w:ind w:left="4956"/>
        <w:jc w:val="both"/>
      </w:pPr>
    </w:p>
    <w:p w14:paraId="2A086058" w14:textId="77777777" w:rsidR="006278A9" w:rsidRDefault="006278A9" w:rsidP="0075341F">
      <w:pPr>
        <w:ind w:left="4956"/>
        <w:jc w:val="both"/>
      </w:pPr>
    </w:p>
    <w:p w14:paraId="1D70BE25" w14:textId="77777777" w:rsidR="006278A9" w:rsidRDefault="006278A9" w:rsidP="0075341F">
      <w:pPr>
        <w:ind w:left="4956"/>
        <w:jc w:val="both"/>
      </w:pPr>
    </w:p>
    <w:p w14:paraId="446D7EE9" w14:textId="77777777" w:rsidR="006278A9" w:rsidRDefault="006278A9" w:rsidP="0075341F">
      <w:pPr>
        <w:ind w:left="4956"/>
        <w:jc w:val="both"/>
      </w:pPr>
    </w:p>
    <w:p w14:paraId="24532B70" w14:textId="77777777" w:rsidR="006278A9" w:rsidRDefault="006278A9" w:rsidP="0075341F">
      <w:pPr>
        <w:ind w:left="4956"/>
        <w:jc w:val="both"/>
      </w:pPr>
    </w:p>
    <w:p w14:paraId="57A43BC3" w14:textId="77777777" w:rsidR="006278A9" w:rsidRDefault="006278A9" w:rsidP="0075341F">
      <w:pPr>
        <w:ind w:left="4956"/>
        <w:jc w:val="both"/>
      </w:pPr>
    </w:p>
    <w:p w14:paraId="4FD5BCC4" w14:textId="77777777" w:rsidR="006278A9" w:rsidRDefault="006278A9" w:rsidP="0075341F">
      <w:pPr>
        <w:ind w:left="4956"/>
        <w:jc w:val="both"/>
      </w:pPr>
    </w:p>
    <w:p w14:paraId="7D609E30" w14:textId="77777777" w:rsidR="006278A9" w:rsidRDefault="006278A9" w:rsidP="0075341F">
      <w:pPr>
        <w:ind w:left="4956"/>
        <w:jc w:val="both"/>
      </w:pPr>
    </w:p>
    <w:p w14:paraId="19E9CD64" w14:textId="77777777" w:rsidR="006278A9" w:rsidRDefault="006278A9" w:rsidP="0075341F">
      <w:pPr>
        <w:ind w:left="4956"/>
        <w:jc w:val="both"/>
      </w:pPr>
    </w:p>
    <w:p w14:paraId="7B5B1342" w14:textId="77777777" w:rsidR="006278A9" w:rsidRDefault="006278A9" w:rsidP="0075341F">
      <w:pPr>
        <w:ind w:left="4956"/>
        <w:jc w:val="both"/>
      </w:pPr>
    </w:p>
    <w:p w14:paraId="1D103219" w14:textId="77777777" w:rsidR="006278A9" w:rsidRDefault="006278A9" w:rsidP="0075341F">
      <w:pPr>
        <w:ind w:left="4956"/>
        <w:jc w:val="both"/>
      </w:pPr>
    </w:p>
    <w:p w14:paraId="77D69287" w14:textId="77777777" w:rsidR="006278A9" w:rsidRDefault="006278A9" w:rsidP="0075341F">
      <w:pPr>
        <w:ind w:left="4956"/>
        <w:jc w:val="both"/>
      </w:pPr>
    </w:p>
    <w:p w14:paraId="5507C9CE" w14:textId="77777777" w:rsidR="006278A9" w:rsidRDefault="006278A9" w:rsidP="0075341F">
      <w:pPr>
        <w:ind w:left="4956"/>
        <w:jc w:val="both"/>
      </w:pPr>
    </w:p>
    <w:p w14:paraId="70E5E700" w14:textId="77777777" w:rsidR="006278A9" w:rsidRDefault="006278A9" w:rsidP="0075341F">
      <w:pPr>
        <w:ind w:left="4956"/>
        <w:jc w:val="both"/>
      </w:pPr>
    </w:p>
    <w:p w14:paraId="32ABB0CB" w14:textId="293A1624" w:rsidR="0075341F" w:rsidRDefault="0075341F" w:rsidP="0075341F">
      <w:pPr>
        <w:ind w:left="4956"/>
        <w:jc w:val="both"/>
      </w:pPr>
    </w:p>
    <w:tbl>
      <w:tblPr>
        <w:tblpPr w:leftFromText="180" w:rightFromText="180" w:bottomFromText="160" w:vertAnchor="text" w:tblpX="-147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69"/>
        <w:gridCol w:w="1275"/>
        <w:gridCol w:w="2119"/>
      </w:tblGrid>
      <w:tr w:rsidR="006278A9" w14:paraId="17B47DE9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901E" w14:textId="77777777" w:rsidR="006278A9" w:rsidRDefault="006278A9" w:rsidP="00533680">
            <w:pPr>
              <w:jc w:val="center"/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40E" w14:textId="34FD360A" w:rsidR="006278A9" w:rsidRPr="005B3512" w:rsidRDefault="006278A9" w:rsidP="00533680">
            <w:pPr>
              <w:shd w:val="clear" w:color="auto" w:fill="FFFFFF"/>
              <w:jc w:val="both"/>
            </w:pPr>
            <w:r>
              <w:t>официальной группе ВК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8CE" w14:textId="77777777" w:rsidR="006278A9" w:rsidRPr="005B3512" w:rsidRDefault="006278A9" w:rsidP="00533680">
            <w:pPr>
              <w:shd w:val="clear" w:color="auto" w:fill="FFFFFF"/>
              <w:jc w:val="center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07C1" w14:textId="5B32B94A" w:rsidR="006278A9" w:rsidRPr="005B3512" w:rsidRDefault="006278A9" w:rsidP="00533680">
            <w:r>
              <w:t>воспитатели, специалисты</w:t>
            </w:r>
          </w:p>
        </w:tc>
      </w:tr>
      <w:tr w:rsidR="006278A9" w14:paraId="5030AA14" w14:textId="77777777" w:rsidTr="002E0BE1">
        <w:trPr>
          <w:trHeight w:val="471"/>
        </w:trPr>
        <w:tc>
          <w:tcPr>
            <w:tcW w:w="9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2E9A" w14:textId="4952BFBA" w:rsidR="006278A9" w:rsidRPr="005B3512" w:rsidRDefault="006278A9" w:rsidP="006278A9">
            <w:pPr>
              <w:jc w:val="center"/>
            </w:pPr>
            <w:r w:rsidRPr="005B3512">
              <w:rPr>
                <w:b/>
                <w:lang w:eastAsia="en-US"/>
              </w:rPr>
              <w:t>Мероприятия с воспитанниками</w:t>
            </w:r>
          </w:p>
        </w:tc>
      </w:tr>
      <w:tr w:rsidR="00C20E11" w14:paraId="3CEAD726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EFB7" w14:textId="09912544" w:rsidR="00C20E11" w:rsidRPr="00B37813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CF3" w14:textId="77777777" w:rsidR="00C20E11" w:rsidRPr="005B3512" w:rsidRDefault="00C20E11" w:rsidP="00533680">
            <w:pPr>
              <w:shd w:val="clear" w:color="auto" w:fill="FFFFFF"/>
              <w:jc w:val="both"/>
            </w:pPr>
            <w:r w:rsidRPr="005B3512">
              <w:t xml:space="preserve">Еженедельная церемония выноса флага Российской Федерации и </w:t>
            </w:r>
            <w:r w:rsidR="009918EB" w:rsidRPr="005B3512">
              <w:t xml:space="preserve">флага </w:t>
            </w:r>
            <w:r w:rsidRPr="005B3512">
              <w:t>Республики Башкортостан.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4E94" w14:textId="77777777" w:rsidR="00C20E11" w:rsidRPr="005B3512" w:rsidRDefault="00C20E11" w:rsidP="00533680">
            <w:pPr>
              <w:shd w:val="clear" w:color="auto" w:fill="FFFFFF"/>
              <w:jc w:val="center"/>
              <w:rPr>
                <w:lang w:eastAsia="en-US"/>
              </w:rPr>
            </w:pPr>
            <w:r w:rsidRPr="005B3512">
              <w:t xml:space="preserve">В течении года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79C" w14:textId="77777777" w:rsidR="00C20E11" w:rsidRPr="005B3512" w:rsidRDefault="00C20E11" w:rsidP="00533680">
            <w:r w:rsidRPr="005B3512">
              <w:t>Габитова С.Р.,</w:t>
            </w:r>
          </w:p>
          <w:p w14:paraId="5FF2DF53" w14:textId="77777777" w:rsidR="00C20E11" w:rsidRPr="005B3512" w:rsidRDefault="00C20E11" w:rsidP="00533680">
            <w:r w:rsidRPr="005B3512">
              <w:t>Янтилина А.И.,</w:t>
            </w:r>
          </w:p>
          <w:p w14:paraId="036E6379" w14:textId="77777777" w:rsidR="00C20E11" w:rsidRPr="005B3512" w:rsidRDefault="00C20E11" w:rsidP="00533680">
            <w:pPr>
              <w:rPr>
                <w:lang w:eastAsia="en-US"/>
              </w:rPr>
            </w:pPr>
            <w:r w:rsidRPr="005B3512">
              <w:t xml:space="preserve">воспитатели </w:t>
            </w:r>
          </w:p>
        </w:tc>
      </w:tr>
      <w:tr w:rsidR="00C20E11" w14:paraId="4F1D90A3" w14:textId="77777777" w:rsidTr="00533680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F442" w14:textId="204F5F99" w:rsidR="00C20E11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184C9D81" w14:textId="178B7706" w:rsidR="00533680" w:rsidRPr="00533680" w:rsidRDefault="00533680" w:rsidP="00533680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2964" w14:textId="680DB442" w:rsidR="00533680" w:rsidRPr="00533680" w:rsidRDefault="00B37813" w:rsidP="0053368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B3512">
              <w:rPr>
                <w:b/>
                <w:bCs/>
                <w:color w:val="000000"/>
              </w:rPr>
              <w:t>«Колыбельные страны».</w:t>
            </w:r>
            <w:r w:rsidRPr="005B3512">
              <w:rPr>
                <w:color w:val="000000"/>
              </w:rPr>
              <w:t xml:space="preserve"> Слушаем перед тихим </w:t>
            </w:r>
            <w:r w:rsidRPr="00EA2F9D">
              <w:rPr>
                <w:color w:val="000000"/>
              </w:rPr>
              <w:t>часом колыбельные разных</w:t>
            </w:r>
            <w:r w:rsidR="0039124B">
              <w:rPr>
                <w:color w:val="000000"/>
              </w:rPr>
              <w:t xml:space="preserve"> народов</w:t>
            </w:r>
            <w:r w:rsidR="00F8693A" w:rsidRPr="00EA2F9D">
              <w:rPr>
                <w:color w:val="000000"/>
              </w:rPr>
              <w:t>.</w:t>
            </w:r>
            <w:r w:rsidRPr="00EA2F9D">
              <w:rPr>
                <w:color w:val="000000"/>
              </w:rPr>
              <w:t> </w:t>
            </w:r>
            <w:r w:rsidR="00EA2F9D" w:rsidRPr="00EA2F9D">
              <w:rPr>
                <w:color w:val="000000"/>
                <w:shd w:val="clear" w:color="auto" w:fill="FFFFFF"/>
              </w:rPr>
              <w:t xml:space="preserve"> Классическое «Баю-баюшки-баю», «Спи, моя радость, усни» (классика),</w:t>
            </w:r>
            <w:r w:rsidR="00EA2F9D">
              <w:rPr>
                <w:color w:val="000000"/>
                <w:shd w:val="clear" w:color="auto" w:fill="FFFFFF"/>
              </w:rPr>
              <w:t xml:space="preserve"> </w:t>
            </w:r>
            <w:r w:rsidR="00EA2F9D" w:rsidRPr="00EA2F9D">
              <w:rPr>
                <w:color w:val="000000"/>
                <w:shd w:val="clear" w:color="auto" w:fill="FFFFFF"/>
              </w:rPr>
              <w:t>татарские колыбельные («Әлли-бәлли…») и т.д.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EC5" w14:textId="03D0F7C9" w:rsidR="00C20E11" w:rsidRPr="00EA2F9D" w:rsidRDefault="00B37813" w:rsidP="00533680">
            <w:pPr>
              <w:shd w:val="clear" w:color="auto" w:fill="FFFFFF"/>
              <w:jc w:val="center"/>
              <w:rPr>
                <w:lang w:eastAsia="en-US"/>
              </w:rPr>
            </w:pPr>
            <w:r w:rsidRPr="00EA2F9D">
              <w:rPr>
                <w:lang w:eastAsia="en-US"/>
              </w:rPr>
              <w:t>Январь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1B63" w14:textId="6A840F04" w:rsidR="00C20E11" w:rsidRPr="00EA2F9D" w:rsidRDefault="00EA2F9D" w:rsidP="00533680">
            <w:pPr>
              <w:rPr>
                <w:lang w:eastAsia="en-US"/>
              </w:rPr>
            </w:pPr>
            <w:r w:rsidRPr="00EA2F9D">
              <w:rPr>
                <w:lang w:eastAsia="en-US"/>
              </w:rPr>
              <w:t xml:space="preserve">Воспитатели групп </w:t>
            </w:r>
          </w:p>
        </w:tc>
      </w:tr>
      <w:tr w:rsidR="00C20E11" w14:paraId="11DFD574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97BB" w14:textId="20132569" w:rsidR="00C20E11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A498" w14:textId="5DD25D6A" w:rsidR="00C20E11" w:rsidRPr="00533680" w:rsidRDefault="00B37813" w:rsidP="0053368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33680">
              <w:rPr>
                <w:b/>
                <w:bCs/>
              </w:rPr>
              <w:t>Фестиваль «Богатырская сила».</w:t>
            </w:r>
            <w:r w:rsidRPr="00533680">
              <w:t xml:space="preserve"> Спортивный праздник к 23 февраля. (место обычных эстафет — национальные виды спорта: «Юрта» (Башкортостан),</w:t>
            </w:r>
            <w:r w:rsidR="00EA2F9D">
              <w:t xml:space="preserve"> </w:t>
            </w:r>
            <w:r w:rsidRPr="00533680">
              <w:t xml:space="preserve">«Борьба на поясах» </w:t>
            </w:r>
            <w:r w:rsidR="00EA2F9D">
              <w:t>(Татарстан) и тд.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35E2" w14:textId="0BD7B86A" w:rsidR="00C20E11" w:rsidRPr="00EA2F9D" w:rsidRDefault="00B37813" w:rsidP="00533680">
            <w:pPr>
              <w:shd w:val="clear" w:color="auto" w:fill="FFFFFF"/>
              <w:jc w:val="center"/>
              <w:rPr>
                <w:lang w:eastAsia="en-US"/>
              </w:rPr>
            </w:pPr>
            <w:r w:rsidRPr="00EA2F9D">
              <w:rPr>
                <w:lang w:eastAsia="en-US"/>
              </w:rPr>
              <w:t xml:space="preserve">Февраль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8D3C" w14:textId="77777777" w:rsidR="00C20E11" w:rsidRPr="00EA2F9D" w:rsidRDefault="00EA2F9D" w:rsidP="00533680">
            <w:pPr>
              <w:rPr>
                <w:lang w:eastAsia="en-US"/>
              </w:rPr>
            </w:pPr>
            <w:r w:rsidRPr="00EA2F9D">
              <w:rPr>
                <w:lang w:eastAsia="en-US"/>
              </w:rPr>
              <w:t>Габитова С.Р.,</w:t>
            </w:r>
          </w:p>
          <w:p w14:paraId="4E4A2450" w14:textId="77777777" w:rsidR="00EA2F9D" w:rsidRPr="00EA2F9D" w:rsidRDefault="00EA2F9D" w:rsidP="00533680">
            <w:pPr>
              <w:rPr>
                <w:lang w:eastAsia="en-US"/>
              </w:rPr>
            </w:pPr>
            <w:r w:rsidRPr="00EA2F9D">
              <w:rPr>
                <w:lang w:eastAsia="en-US"/>
              </w:rPr>
              <w:t>Назарова А.Р.,</w:t>
            </w:r>
          </w:p>
          <w:p w14:paraId="4FB5F0B3" w14:textId="12A9DD15" w:rsidR="00EA2F9D" w:rsidRPr="005B3512" w:rsidRDefault="00EA2F9D" w:rsidP="00533680">
            <w:pPr>
              <w:rPr>
                <w:color w:val="FF0000"/>
                <w:lang w:eastAsia="en-US"/>
              </w:rPr>
            </w:pPr>
            <w:r w:rsidRPr="00EA2F9D">
              <w:rPr>
                <w:lang w:eastAsia="en-US"/>
              </w:rPr>
              <w:t>воспитатели</w:t>
            </w:r>
            <w:r w:rsidR="003E6AB8">
              <w:rPr>
                <w:lang w:eastAsia="en-US"/>
              </w:rPr>
              <w:t>, специалисты.</w:t>
            </w:r>
          </w:p>
        </w:tc>
      </w:tr>
      <w:tr w:rsidR="00C20E11" w14:paraId="4D2696CA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6F1F" w14:textId="198EE2CC" w:rsidR="00C20E11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EA01" w14:textId="54C79DFF" w:rsidR="00C20E11" w:rsidRPr="00533680" w:rsidRDefault="00E85ECA" w:rsidP="0053368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3E6AB8">
              <w:rPr>
                <w:b/>
                <w:bCs/>
              </w:rPr>
              <w:t>Утренники</w:t>
            </w:r>
            <w:r w:rsidR="00B37813" w:rsidRPr="003E6AB8">
              <w:rPr>
                <w:b/>
                <w:bCs/>
              </w:rPr>
              <w:t xml:space="preserve"> к 8 марта.</w:t>
            </w:r>
            <w:r w:rsidR="00B37813" w:rsidRPr="00533680">
              <w:t xml:space="preserve"> </w:t>
            </w:r>
            <w:r>
              <w:t>Мероприятие с использованием танцев</w:t>
            </w:r>
            <w:r w:rsidRPr="00E85ECA">
              <w:t xml:space="preserve"> народов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F7DD" w14:textId="537A995D" w:rsidR="00C20E11" w:rsidRPr="00E85ECA" w:rsidRDefault="00B37813" w:rsidP="00533680">
            <w:pPr>
              <w:shd w:val="clear" w:color="auto" w:fill="FFFFFF"/>
              <w:jc w:val="center"/>
              <w:rPr>
                <w:lang w:eastAsia="en-US"/>
              </w:rPr>
            </w:pPr>
            <w:r w:rsidRPr="00E85ECA">
              <w:rPr>
                <w:lang w:eastAsia="en-US"/>
              </w:rPr>
              <w:t xml:space="preserve">Март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3946" w14:textId="77777777" w:rsidR="00C20E11" w:rsidRPr="00E85ECA" w:rsidRDefault="00E85ECA" w:rsidP="00533680">
            <w:pPr>
              <w:rPr>
                <w:lang w:eastAsia="en-US"/>
              </w:rPr>
            </w:pPr>
            <w:r w:rsidRPr="00E85ECA">
              <w:rPr>
                <w:lang w:eastAsia="en-US"/>
              </w:rPr>
              <w:t>Габитова С.Р.,</w:t>
            </w:r>
          </w:p>
          <w:p w14:paraId="13923BC6" w14:textId="77777777" w:rsidR="00E85ECA" w:rsidRDefault="00E85ECA" w:rsidP="00533680">
            <w:pPr>
              <w:rPr>
                <w:lang w:eastAsia="en-US"/>
              </w:rPr>
            </w:pPr>
            <w:r w:rsidRPr="00E85ECA">
              <w:rPr>
                <w:lang w:eastAsia="en-US"/>
              </w:rPr>
              <w:t>воспитатели</w:t>
            </w:r>
            <w:r w:rsidR="003E6AB8">
              <w:rPr>
                <w:lang w:eastAsia="en-US"/>
              </w:rPr>
              <w:t>,</w:t>
            </w:r>
          </w:p>
          <w:p w14:paraId="1481A86A" w14:textId="226901F4" w:rsidR="003E6AB8" w:rsidRPr="00E85ECA" w:rsidRDefault="003E6AB8" w:rsidP="00533680">
            <w:pPr>
              <w:rPr>
                <w:lang w:eastAsia="en-US"/>
              </w:rPr>
            </w:pPr>
            <w:r>
              <w:rPr>
                <w:lang w:eastAsia="en-US"/>
              </w:rPr>
              <w:t>специалисты.</w:t>
            </w:r>
          </w:p>
        </w:tc>
      </w:tr>
      <w:tr w:rsidR="00EB5208" w14:paraId="07B0007A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93F2" w14:textId="199F61B0" w:rsidR="00EB5208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516D" w14:textId="56FFFBC0" w:rsidR="00EB5208" w:rsidRPr="00EB5208" w:rsidRDefault="00EB5208" w:rsidP="0053368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  <w:color w:val="FF0000"/>
              </w:rPr>
            </w:pPr>
            <w:r w:rsidRPr="003E6AB8">
              <w:rPr>
                <w:b/>
                <w:bCs/>
              </w:rPr>
              <w:t>«Сундук сказок»</w:t>
            </w:r>
            <w:r w:rsidR="00E85ECA">
              <w:t xml:space="preserve"> ко Дню Всемирного театра.</w:t>
            </w:r>
            <w:r>
              <w:t xml:space="preserve"> </w:t>
            </w:r>
            <w:r w:rsidRPr="00533680">
              <w:t>Каждая группа ставит инсценировку сказки одного из народов России (например, нанайская сказка «Айога» или мордовская «Как собака друга искала»)</w:t>
            </w:r>
            <w:r w:rsidR="00E85ECA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AA5F" w14:textId="59D1E822" w:rsidR="00EB5208" w:rsidRPr="00E85ECA" w:rsidRDefault="00E85ECA" w:rsidP="00533680">
            <w:pPr>
              <w:shd w:val="clear" w:color="auto" w:fill="FFFFFF"/>
              <w:jc w:val="center"/>
              <w:rPr>
                <w:lang w:eastAsia="en-US"/>
              </w:rPr>
            </w:pPr>
            <w:r w:rsidRPr="00E85ECA">
              <w:rPr>
                <w:lang w:eastAsia="en-US"/>
              </w:rPr>
              <w:t xml:space="preserve">С 23 по 27 марта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95E" w14:textId="77777777" w:rsidR="00EB5208" w:rsidRDefault="00E85ECA" w:rsidP="00533680">
            <w:pPr>
              <w:rPr>
                <w:lang w:eastAsia="en-US"/>
              </w:rPr>
            </w:pPr>
            <w:r w:rsidRPr="00E85ECA">
              <w:rPr>
                <w:lang w:eastAsia="en-US"/>
              </w:rPr>
              <w:t>Габитова С.Р., воспитатели</w:t>
            </w:r>
            <w:r w:rsidR="003E6AB8">
              <w:rPr>
                <w:lang w:eastAsia="en-US"/>
              </w:rPr>
              <w:t xml:space="preserve">, </w:t>
            </w:r>
          </w:p>
          <w:p w14:paraId="63D1EE4E" w14:textId="5094E15B" w:rsidR="003E6AB8" w:rsidRPr="00E85ECA" w:rsidRDefault="003E6AB8" w:rsidP="00533680">
            <w:pPr>
              <w:rPr>
                <w:lang w:eastAsia="en-US"/>
              </w:rPr>
            </w:pPr>
            <w:r>
              <w:rPr>
                <w:lang w:eastAsia="en-US"/>
              </w:rPr>
              <w:t>специалисты.</w:t>
            </w:r>
          </w:p>
        </w:tc>
      </w:tr>
      <w:tr w:rsidR="00C20E11" w14:paraId="56669351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AAA2" w14:textId="12734B8C" w:rsidR="00C20E11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B4CE" w14:textId="74F21178" w:rsidR="00F8693A" w:rsidRPr="00533680" w:rsidRDefault="00B37813" w:rsidP="0053368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33680">
              <w:rPr>
                <w:b/>
                <w:bCs/>
              </w:rPr>
              <w:t>«Матрешкин хоровод».</w:t>
            </w:r>
            <w:r w:rsidRPr="00533680">
              <w:t xml:space="preserve"> Дети (с помощью трафаретов) расписывают плоскостных кукол узорами разных народов: гжель, хохлома, кавказский орнамент, северные узоры (олени).</w:t>
            </w:r>
          </w:p>
          <w:p w14:paraId="4D711E0E" w14:textId="77777777" w:rsidR="00C20E11" w:rsidRPr="00533680" w:rsidRDefault="00C20E11" w:rsidP="00533680">
            <w:pPr>
              <w:shd w:val="clear" w:color="auto" w:fill="FFFFFF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EA03" w14:textId="6E93C676" w:rsidR="00C20E11" w:rsidRPr="00E85ECA" w:rsidRDefault="00B37813" w:rsidP="00533680">
            <w:pPr>
              <w:jc w:val="center"/>
              <w:rPr>
                <w:lang w:eastAsia="en-US"/>
              </w:rPr>
            </w:pPr>
            <w:r w:rsidRPr="00E85ECA">
              <w:rPr>
                <w:lang w:eastAsia="en-US"/>
              </w:rPr>
              <w:t xml:space="preserve">Апрель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0E76" w14:textId="13BCD8B9" w:rsidR="00C20E11" w:rsidRPr="00E85ECA" w:rsidRDefault="00EB5208" w:rsidP="00533680">
            <w:pPr>
              <w:rPr>
                <w:lang w:eastAsia="en-US"/>
              </w:rPr>
            </w:pPr>
            <w:r w:rsidRPr="00E85ECA">
              <w:rPr>
                <w:lang w:eastAsia="en-US"/>
              </w:rPr>
              <w:t>Воспитатели</w:t>
            </w:r>
          </w:p>
        </w:tc>
      </w:tr>
      <w:tr w:rsidR="00C20E11" w14:paraId="618660F1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6B16" w14:textId="6C25EC95" w:rsidR="00C20E11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D593" w14:textId="69133B8E" w:rsidR="00E85ECA" w:rsidRPr="00533680" w:rsidRDefault="003E6AB8" w:rsidP="0053368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3E6AB8">
              <w:rPr>
                <w:b/>
                <w:bCs/>
                <w:lang w:eastAsia="en-US"/>
              </w:rPr>
              <w:t>Занятие.</w:t>
            </w:r>
            <w:r>
              <w:rPr>
                <w:lang w:eastAsia="en-US"/>
              </w:rPr>
              <w:t xml:space="preserve"> «Музыка народов мира». </w:t>
            </w:r>
            <w:r w:rsidR="00B37813" w:rsidRPr="00533680">
              <w:t>Знакомство с музыкальными инструментами: балалайка, курай, бубен, варган</w:t>
            </w:r>
            <w:r>
              <w:t>, пение песен разных народов.</w:t>
            </w:r>
          </w:p>
          <w:p w14:paraId="080B1E52" w14:textId="77777777" w:rsidR="00C20E11" w:rsidRPr="00533680" w:rsidRDefault="00C20E11" w:rsidP="00533680">
            <w:pPr>
              <w:shd w:val="clear" w:color="auto" w:fill="FFFFFF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D362" w14:textId="790A8AA5" w:rsidR="00C20E11" w:rsidRPr="003E6AB8" w:rsidRDefault="00B37813" w:rsidP="00533680">
            <w:pPr>
              <w:jc w:val="center"/>
              <w:rPr>
                <w:lang w:eastAsia="en-US"/>
              </w:rPr>
            </w:pPr>
            <w:r w:rsidRPr="003E6AB8">
              <w:rPr>
                <w:lang w:eastAsia="en-US"/>
              </w:rPr>
              <w:t xml:space="preserve">Май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8072" w14:textId="36B534A3" w:rsidR="00C20E11" w:rsidRPr="003E6AB8" w:rsidRDefault="00C20E11" w:rsidP="00533680">
            <w:pPr>
              <w:rPr>
                <w:lang w:eastAsia="en-US"/>
              </w:rPr>
            </w:pPr>
            <w:r w:rsidRPr="003E6AB8">
              <w:rPr>
                <w:lang w:eastAsia="en-US"/>
              </w:rPr>
              <w:t xml:space="preserve"> </w:t>
            </w:r>
            <w:r w:rsidR="00EB5208" w:rsidRPr="003E6AB8">
              <w:rPr>
                <w:lang w:eastAsia="en-US"/>
              </w:rPr>
              <w:t>Габитова С.Р.</w:t>
            </w:r>
          </w:p>
        </w:tc>
      </w:tr>
      <w:tr w:rsidR="00C20E11" w14:paraId="373AF880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DAFC" w14:textId="05F20F36" w:rsidR="00C20E11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E2CB" w14:textId="2273D4F6" w:rsidR="00C20E11" w:rsidRPr="00533680" w:rsidRDefault="00C20E11" w:rsidP="00533680">
            <w:pPr>
              <w:shd w:val="clear" w:color="auto" w:fill="FFFFFF"/>
              <w:jc w:val="both"/>
            </w:pPr>
            <w:r w:rsidRPr="00533680">
              <w:t>Оформление тематических альбомов</w:t>
            </w:r>
            <w:r w:rsidR="003E6AB8">
              <w:t xml:space="preserve"> по тем</w:t>
            </w:r>
            <w:r w:rsidR="00116CE5">
              <w:t>ам</w:t>
            </w:r>
            <w:r w:rsidR="003E6AB8">
              <w:t xml:space="preserve"> года. </w:t>
            </w:r>
          </w:p>
          <w:p w14:paraId="0D5B594B" w14:textId="77777777" w:rsidR="00C20E11" w:rsidRPr="00533680" w:rsidRDefault="00C20E11" w:rsidP="00533680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5A08" w14:textId="77777777" w:rsidR="00C20E11" w:rsidRPr="003E6AB8" w:rsidRDefault="00C20E11" w:rsidP="00533680">
            <w:pPr>
              <w:jc w:val="center"/>
              <w:rPr>
                <w:lang w:eastAsia="en-US"/>
              </w:rPr>
            </w:pPr>
            <w:r w:rsidRPr="003E6AB8">
              <w:rPr>
                <w:lang w:eastAsia="en-US"/>
              </w:rPr>
              <w:t xml:space="preserve">В течении периода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98D5" w14:textId="49310898" w:rsidR="00C20E11" w:rsidRPr="003E6AB8" w:rsidRDefault="00C20E11" w:rsidP="00533680">
            <w:pPr>
              <w:rPr>
                <w:lang w:eastAsia="en-US"/>
              </w:rPr>
            </w:pPr>
            <w:r w:rsidRPr="003E6AB8">
              <w:rPr>
                <w:lang w:eastAsia="en-US"/>
              </w:rPr>
              <w:t>Воспитатели</w:t>
            </w:r>
            <w:r w:rsidR="003E6AB8" w:rsidRPr="003E6AB8">
              <w:rPr>
                <w:lang w:eastAsia="en-US"/>
              </w:rPr>
              <w:t>, специалисты.</w:t>
            </w:r>
          </w:p>
        </w:tc>
      </w:tr>
      <w:tr w:rsidR="009918EB" w14:paraId="12BF6761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0729" w14:textId="323E407E" w:rsidR="009918EB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3113" w14:textId="73D53B61" w:rsidR="009918EB" w:rsidRPr="00533680" w:rsidRDefault="00772B67" w:rsidP="00533680">
            <w:pPr>
              <w:shd w:val="clear" w:color="auto" w:fill="FFFFFF"/>
              <w:jc w:val="both"/>
            </w:pPr>
            <w:r w:rsidRPr="00772B67">
              <w:t>Просмотр мультфильмов</w:t>
            </w:r>
            <w:r w:rsidR="003E6AB8">
              <w:t xml:space="preserve"> </w:t>
            </w:r>
            <w:r w:rsidRPr="00772B67">
              <w:t>по мотивам сказок</w:t>
            </w:r>
            <w:r w:rsidR="00533680">
              <w:t xml:space="preserve"> </w:t>
            </w:r>
            <w:r w:rsidRPr="00772B67">
              <w:t xml:space="preserve">разных народов, </w:t>
            </w:r>
            <w:r w:rsidR="003E6AB8">
              <w:t xml:space="preserve">чтение художественной литературы разных народов, </w:t>
            </w:r>
            <w:r w:rsidRPr="00772B67">
              <w:t>живущих на территории</w:t>
            </w:r>
            <w:r w:rsidR="00533680">
              <w:t xml:space="preserve"> </w:t>
            </w:r>
            <w:r w:rsidRPr="00772B67">
              <w:t>Росси</w:t>
            </w:r>
            <w:r w:rsidR="003E6AB8">
              <w:t>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50E9" w14:textId="77777777" w:rsidR="009918EB" w:rsidRPr="003E6AB8" w:rsidRDefault="009918EB" w:rsidP="00533680">
            <w:pPr>
              <w:shd w:val="clear" w:color="auto" w:fill="FFFFFF"/>
              <w:jc w:val="center"/>
            </w:pPr>
            <w:r w:rsidRPr="003E6AB8">
              <w:t xml:space="preserve">В течение года </w:t>
            </w:r>
          </w:p>
          <w:p w14:paraId="305FDE86" w14:textId="77777777" w:rsidR="009918EB" w:rsidRPr="003E6AB8" w:rsidRDefault="009918EB" w:rsidP="00533680">
            <w:pPr>
              <w:jc w:val="center"/>
              <w:rPr>
                <w:lang w:eastAsia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3D31" w14:textId="7027AC64" w:rsidR="009918EB" w:rsidRPr="003E6AB8" w:rsidRDefault="003E6AB8" w:rsidP="00533680">
            <w:pPr>
              <w:rPr>
                <w:lang w:eastAsia="en-US"/>
              </w:rPr>
            </w:pPr>
            <w:r>
              <w:t>В</w:t>
            </w:r>
            <w:r w:rsidR="009918EB" w:rsidRPr="003E6AB8">
              <w:t xml:space="preserve">оспитатели </w:t>
            </w:r>
          </w:p>
        </w:tc>
      </w:tr>
      <w:tr w:rsidR="00772B67" w14:paraId="180BB998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FFCC" w14:textId="51404238" w:rsidR="00772B67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0175" w14:textId="6EC1A4DA" w:rsidR="00772B67" w:rsidRPr="00533680" w:rsidRDefault="00772B67" w:rsidP="00533680">
            <w:pPr>
              <w:shd w:val="clear" w:color="auto" w:fill="FFFFFF"/>
              <w:jc w:val="both"/>
            </w:pPr>
            <w:r w:rsidRPr="00772B67">
              <w:t>Прослушивание детских музыкальных</w:t>
            </w:r>
            <w:r w:rsidR="00533680">
              <w:t xml:space="preserve"> </w:t>
            </w:r>
            <w:r w:rsidRPr="00772B67">
              <w:t>произведений народов России</w:t>
            </w:r>
            <w:r w:rsidR="003E6AB8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E93A" w14:textId="6B19250C" w:rsidR="00772B67" w:rsidRPr="003E6AB8" w:rsidRDefault="003E6AB8" w:rsidP="00533680">
            <w:pPr>
              <w:shd w:val="clear" w:color="auto" w:fill="FFFFFF"/>
              <w:jc w:val="center"/>
            </w:pPr>
            <w:r w:rsidRPr="003E6AB8">
              <w:t>В течении периода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3C7F" w14:textId="3D047853" w:rsidR="00772B67" w:rsidRPr="003E6AB8" w:rsidRDefault="003E6AB8" w:rsidP="00533680">
            <w:r w:rsidRPr="003E6AB8">
              <w:t>Воспитатели</w:t>
            </w:r>
          </w:p>
        </w:tc>
      </w:tr>
      <w:tr w:rsidR="009918EB" w14:paraId="3991BF59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C144" w14:textId="133B941A" w:rsidR="009918EB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BCEE" w14:textId="7169BBD8" w:rsidR="009918EB" w:rsidRPr="00533680" w:rsidRDefault="009918EB" w:rsidP="003E6AB8">
            <w:pPr>
              <w:jc w:val="both"/>
            </w:pPr>
            <w:r w:rsidRPr="003E6AB8">
              <w:t>Беседы с</w:t>
            </w:r>
            <w:r w:rsidR="00772B67" w:rsidRPr="003E6AB8">
              <w:t xml:space="preserve"> детьми на тему «Россия –</w:t>
            </w:r>
            <w:r w:rsidR="00533680" w:rsidRPr="003E6AB8">
              <w:t xml:space="preserve"> </w:t>
            </w:r>
            <w:r w:rsidR="00772B67" w:rsidRPr="003E6AB8">
              <w:t>многонациональная страна!»</w:t>
            </w:r>
            <w:r w:rsidR="003E6AB8" w:rsidRPr="003E6AB8">
              <w:t xml:space="preserve">, </w:t>
            </w:r>
            <w:r w:rsidR="003E6AB8" w:rsidRPr="003E6AB8">
              <w:rPr>
                <w:shd w:val="clear" w:color="auto" w:fill="FFFFFF"/>
              </w:rPr>
              <w:t xml:space="preserve">«Россия – наша родина», </w:t>
            </w:r>
            <w:r w:rsidR="003E6AB8" w:rsidRPr="003E6AB8">
              <w:t>«Страна сильна единством»</w:t>
            </w:r>
            <w:r w:rsidR="00116CE5">
              <w:t>, «Многонациональный Башкортостан», «Я, ты, он, она – вместе целая страна».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BC84" w14:textId="77777777" w:rsidR="009918EB" w:rsidRPr="003E6AB8" w:rsidRDefault="009918EB" w:rsidP="00533680">
            <w:pPr>
              <w:jc w:val="center"/>
              <w:rPr>
                <w:lang w:eastAsia="en-US"/>
              </w:rPr>
            </w:pPr>
            <w:r w:rsidRPr="003E6AB8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0DC9" w14:textId="77777777" w:rsidR="009918EB" w:rsidRPr="003E6AB8" w:rsidRDefault="009918EB" w:rsidP="00533680">
            <w:pPr>
              <w:rPr>
                <w:lang w:eastAsia="en-US"/>
              </w:rPr>
            </w:pPr>
            <w:r w:rsidRPr="003E6AB8">
              <w:t>Воспитатели</w:t>
            </w:r>
          </w:p>
        </w:tc>
      </w:tr>
      <w:tr w:rsidR="009918EB" w14:paraId="151F3739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5988" w14:textId="6B6A9D88" w:rsidR="009918EB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B6E8" w14:textId="4C9D00A3" w:rsidR="009918EB" w:rsidRPr="00533680" w:rsidRDefault="00B37813" w:rsidP="00533680">
            <w:pPr>
              <w:shd w:val="clear" w:color="auto" w:fill="FFFFFF"/>
              <w:jc w:val="both"/>
            </w:pPr>
            <w:r w:rsidRPr="00533680">
              <w:rPr>
                <w:b/>
                <w:bCs/>
              </w:rPr>
              <w:t xml:space="preserve">«Лето подвижных игр». </w:t>
            </w:r>
            <w:r w:rsidRPr="00533680">
              <w:t>Ежедневная утренняя гимнастика с элементами танцев народов России (сегодня — «Яблочко», завтра — «Лезгинка», послезавтра — «Танцы Севера»)</w:t>
            </w:r>
            <w:r w:rsidR="00641D31" w:rsidRPr="00533680">
              <w:t>, подвижные,</w:t>
            </w:r>
            <w:r w:rsidR="00533680">
              <w:t xml:space="preserve"> </w:t>
            </w:r>
            <w:r w:rsidR="00641D31" w:rsidRPr="00641D31">
              <w:t>сюжетно-ролевые, дидактические, игры-</w:t>
            </w:r>
            <w:r w:rsidR="00533680">
              <w:t xml:space="preserve"> </w:t>
            </w:r>
            <w:r w:rsidR="00641D31" w:rsidRPr="00641D31">
              <w:t>соревнования</w:t>
            </w:r>
            <w:r w:rsidR="00E34A4D">
              <w:t xml:space="preserve"> по теме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CFE6" w14:textId="7F522A80" w:rsidR="009918EB" w:rsidRPr="00E34A4D" w:rsidRDefault="00B37813" w:rsidP="00533680">
            <w:pPr>
              <w:jc w:val="center"/>
              <w:rPr>
                <w:lang w:eastAsia="en-US"/>
              </w:rPr>
            </w:pPr>
            <w:r w:rsidRPr="00E34A4D">
              <w:t xml:space="preserve">Июнь – август </w:t>
            </w:r>
            <w:r w:rsidR="009918EB" w:rsidRPr="00E34A4D"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A0DD" w14:textId="77777777" w:rsidR="009918EB" w:rsidRPr="00E34A4D" w:rsidRDefault="009918EB" w:rsidP="00533680">
            <w:pPr>
              <w:rPr>
                <w:lang w:eastAsia="en-US"/>
              </w:rPr>
            </w:pPr>
            <w:r w:rsidRPr="00E34A4D">
              <w:t>Воспитатели</w:t>
            </w:r>
          </w:p>
        </w:tc>
      </w:tr>
      <w:tr w:rsidR="009918EB" w14:paraId="31A4EF8B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3FC6" w14:textId="158BAAFF" w:rsidR="009918EB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865E" w14:textId="4BAB8697" w:rsidR="009918EB" w:rsidRPr="00533680" w:rsidRDefault="00B37813" w:rsidP="0053368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33680">
              <w:rPr>
                <w:b/>
                <w:bCs/>
              </w:rPr>
              <w:t xml:space="preserve">Пленэр «Мой детский сад». </w:t>
            </w:r>
            <w:r w:rsidRPr="00533680">
              <w:t>Рисуем на улице свой детский сад, но обсуждаем, что где-то есть горы, где-то тундра, а где-то пустыня.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8C28" w14:textId="77777777" w:rsidR="009918EB" w:rsidRPr="00E34A4D" w:rsidRDefault="009918EB" w:rsidP="00533680">
            <w:pPr>
              <w:jc w:val="center"/>
              <w:rPr>
                <w:lang w:eastAsia="en-US"/>
              </w:rPr>
            </w:pPr>
            <w:r w:rsidRPr="00E34A4D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A35D" w14:textId="43EEA382" w:rsidR="009918EB" w:rsidRPr="00E34A4D" w:rsidRDefault="009918EB" w:rsidP="00533680">
            <w:pPr>
              <w:rPr>
                <w:lang w:eastAsia="en-US"/>
              </w:rPr>
            </w:pPr>
            <w:r w:rsidRPr="00E34A4D">
              <w:t>Воспитатели</w:t>
            </w:r>
            <w:r w:rsidR="005906AB" w:rsidRPr="00E34A4D">
              <w:t xml:space="preserve"> старших и подгот. групп</w:t>
            </w:r>
          </w:p>
        </w:tc>
      </w:tr>
      <w:tr w:rsidR="009918EB" w14:paraId="113F8978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949" w14:textId="6B5C44D7" w:rsidR="009918EB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DB6F" w14:textId="2443D52A" w:rsidR="009918EB" w:rsidRPr="00533680" w:rsidRDefault="005B3512" w:rsidP="00533680">
            <w:pPr>
              <w:shd w:val="clear" w:color="auto" w:fill="FFFFFF"/>
              <w:jc w:val="both"/>
            </w:pPr>
            <w:r w:rsidRPr="00533680">
              <w:t>Участие в локальных, муниципальных, республиканских, всероссийских конкурсах, фестивалях</w:t>
            </w:r>
            <w:r w:rsidR="00E34A4D">
              <w:t>, вебинарах.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D07E" w14:textId="77777777" w:rsidR="009918EB" w:rsidRPr="00E34A4D" w:rsidRDefault="009918EB" w:rsidP="00533680">
            <w:pPr>
              <w:jc w:val="center"/>
              <w:rPr>
                <w:lang w:eastAsia="en-US"/>
              </w:rPr>
            </w:pPr>
            <w:r w:rsidRPr="00E34A4D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6133" w14:textId="77777777" w:rsidR="009918EB" w:rsidRPr="00E34A4D" w:rsidRDefault="009918EB" w:rsidP="00533680">
            <w:pPr>
              <w:rPr>
                <w:lang w:eastAsia="en-US"/>
              </w:rPr>
            </w:pPr>
            <w:r w:rsidRPr="00E34A4D">
              <w:t>Воспитатели</w:t>
            </w:r>
          </w:p>
        </w:tc>
      </w:tr>
      <w:tr w:rsidR="009918EB" w14:paraId="183D3FF5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1D23" w14:textId="524E148E" w:rsidR="009918EB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1547" w14:textId="195CB588" w:rsidR="005B3512" w:rsidRPr="00533680" w:rsidRDefault="005B3512" w:rsidP="00533680">
            <w:pPr>
              <w:pStyle w:val="a5"/>
              <w:shd w:val="clear" w:color="auto" w:fill="FFFFFF"/>
              <w:spacing w:before="0" w:beforeAutospacing="0" w:after="225" w:afterAutospacing="0"/>
              <w:jc w:val="both"/>
              <w:textAlignment w:val="baseline"/>
            </w:pPr>
            <w:r w:rsidRPr="00533680">
              <w:rPr>
                <w:b/>
                <w:bCs/>
              </w:rPr>
              <w:t xml:space="preserve">Акция «Дерево Дружбы». </w:t>
            </w:r>
            <w:r w:rsidRPr="00533680">
              <w:t>Оформляем «дерево» в группе из ладошек, символизирующие единство.</w:t>
            </w:r>
          </w:p>
          <w:p w14:paraId="7C8887A0" w14:textId="3F59F206" w:rsidR="009918EB" w:rsidRPr="00F304A5" w:rsidRDefault="00F8693A" w:rsidP="00533680">
            <w:pPr>
              <w:shd w:val="clear" w:color="auto" w:fill="FFFFFF"/>
              <w:jc w:val="both"/>
              <w:rPr>
                <w:b/>
                <w:bCs/>
              </w:rPr>
            </w:pPr>
            <w:r w:rsidRPr="00F304A5">
              <w:rPr>
                <w:b/>
                <w:bCs/>
              </w:rPr>
              <w:t>Конкурс чтецов «Я, ты, он, она, мы –</w:t>
            </w:r>
            <w:r w:rsidR="00772B67" w:rsidRPr="00F304A5">
              <w:rPr>
                <w:b/>
                <w:bCs/>
              </w:rPr>
              <w:t xml:space="preserve"> </w:t>
            </w:r>
            <w:r w:rsidRPr="00F304A5">
              <w:rPr>
                <w:b/>
                <w:bCs/>
              </w:rPr>
              <w:t>единая страна!»</w:t>
            </w:r>
            <w:r w:rsidR="00E34A4D" w:rsidRPr="00F304A5"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0302" w14:textId="0AC0F8B8" w:rsidR="009918EB" w:rsidRPr="00E34A4D" w:rsidRDefault="005B3512" w:rsidP="00533680">
            <w:pPr>
              <w:jc w:val="center"/>
              <w:rPr>
                <w:lang w:eastAsia="en-US"/>
              </w:rPr>
            </w:pPr>
            <w:r w:rsidRPr="00E34A4D">
              <w:rPr>
                <w:lang w:eastAsia="en-US"/>
              </w:rPr>
              <w:t xml:space="preserve">Сентябрь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1072" w14:textId="77777777" w:rsidR="009918EB" w:rsidRPr="00E34A4D" w:rsidRDefault="00E34A4D" w:rsidP="00533680">
            <w:pPr>
              <w:rPr>
                <w:lang w:eastAsia="en-US"/>
              </w:rPr>
            </w:pPr>
            <w:r w:rsidRPr="00E34A4D">
              <w:rPr>
                <w:lang w:eastAsia="en-US"/>
              </w:rPr>
              <w:t>Янтилина А.И.,</w:t>
            </w:r>
          </w:p>
          <w:p w14:paraId="5DF4ED37" w14:textId="6A4F0CF1" w:rsidR="00E34A4D" w:rsidRPr="00E34A4D" w:rsidRDefault="00E34A4D" w:rsidP="00533680">
            <w:pPr>
              <w:rPr>
                <w:lang w:eastAsia="en-US"/>
              </w:rPr>
            </w:pPr>
            <w:r w:rsidRPr="00E34A4D">
              <w:rPr>
                <w:lang w:eastAsia="en-US"/>
              </w:rPr>
              <w:t>воспитатели, специалисты</w:t>
            </w:r>
          </w:p>
        </w:tc>
      </w:tr>
      <w:tr w:rsidR="009918EB" w14:paraId="610266B4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5FD7" w14:textId="383B6F9B" w:rsidR="009918EB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79AC" w14:textId="756CAE52" w:rsidR="009918EB" w:rsidRPr="00533680" w:rsidRDefault="00641D31" w:rsidP="00533680">
            <w:pPr>
              <w:shd w:val="clear" w:color="auto" w:fill="FFFFFF"/>
              <w:jc w:val="both"/>
            </w:pPr>
            <w:r w:rsidRPr="00533680">
              <w:rPr>
                <w:shd w:val="clear" w:color="auto" w:fill="FFFFFF"/>
              </w:rPr>
              <w:t>Экскурсии краеведческий музей города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8A9" w14:textId="2F2DB805" w:rsidR="009918EB" w:rsidRPr="00E34A4D" w:rsidRDefault="009918EB" w:rsidP="00533680">
            <w:pPr>
              <w:jc w:val="center"/>
              <w:rPr>
                <w:lang w:eastAsia="en-US"/>
              </w:rPr>
            </w:pPr>
            <w:r w:rsidRPr="00E34A4D">
              <w:rPr>
                <w:lang w:eastAsia="en-US"/>
              </w:rPr>
              <w:t xml:space="preserve"> </w:t>
            </w:r>
            <w:r w:rsidR="00E34A4D" w:rsidRPr="00E34A4D">
              <w:rPr>
                <w:lang w:eastAsia="en-US"/>
              </w:rPr>
              <w:t xml:space="preserve">Октябрь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A42E" w14:textId="442E483E" w:rsidR="009918EB" w:rsidRPr="00E34A4D" w:rsidRDefault="00E34A4D" w:rsidP="00533680">
            <w:pPr>
              <w:rPr>
                <w:lang w:eastAsia="en-US"/>
              </w:rPr>
            </w:pPr>
            <w:r w:rsidRPr="00E34A4D">
              <w:rPr>
                <w:lang w:eastAsia="en-US"/>
              </w:rPr>
              <w:t>Воспитатели подготовит. групп</w:t>
            </w:r>
          </w:p>
        </w:tc>
      </w:tr>
      <w:tr w:rsidR="009918EB" w14:paraId="0A74FB75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FA1B" w14:textId="298F5C51" w:rsidR="009918EB" w:rsidRDefault="00E34A4D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46E6" w14:textId="40AF97F5" w:rsidR="009918EB" w:rsidRPr="00533680" w:rsidRDefault="005B3512" w:rsidP="0053368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33680">
              <w:rPr>
                <w:b/>
                <w:bCs/>
              </w:rPr>
              <w:t>Гала-концерт «Мы — Дети России» (Ко Дню народного единства).</w:t>
            </w:r>
            <w:r w:rsidRPr="00533680">
              <w:t xml:space="preserve"> Финальный праздник с костюмами.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BD26" w14:textId="6930D040" w:rsidR="009918EB" w:rsidRPr="00E34A4D" w:rsidRDefault="00E34A4D" w:rsidP="00533680">
            <w:pPr>
              <w:jc w:val="center"/>
              <w:rPr>
                <w:lang w:eastAsia="en-US"/>
              </w:rPr>
            </w:pPr>
            <w:r w:rsidRPr="00E34A4D">
              <w:rPr>
                <w:lang w:eastAsia="en-US"/>
              </w:rPr>
              <w:t xml:space="preserve">Ноябрь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50F7" w14:textId="77777777" w:rsidR="009918EB" w:rsidRPr="00E34A4D" w:rsidRDefault="00E34A4D" w:rsidP="00533680">
            <w:pPr>
              <w:rPr>
                <w:lang w:eastAsia="en-US"/>
              </w:rPr>
            </w:pPr>
            <w:r w:rsidRPr="00E34A4D">
              <w:rPr>
                <w:lang w:eastAsia="en-US"/>
              </w:rPr>
              <w:t>Янтилина А.И.,</w:t>
            </w:r>
          </w:p>
          <w:p w14:paraId="119BA4F1" w14:textId="77777777" w:rsidR="00E34A4D" w:rsidRPr="00E34A4D" w:rsidRDefault="00E34A4D" w:rsidP="00533680">
            <w:pPr>
              <w:rPr>
                <w:lang w:eastAsia="en-US"/>
              </w:rPr>
            </w:pPr>
            <w:r w:rsidRPr="00E34A4D">
              <w:rPr>
                <w:lang w:eastAsia="en-US"/>
              </w:rPr>
              <w:t>Габитова С.Р.,</w:t>
            </w:r>
          </w:p>
          <w:p w14:paraId="5D6F1B3E" w14:textId="3187CE4A" w:rsidR="00E34A4D" w:rsidRPr="00E34A4D" w:rsidRDefault="00E34A4D" w:rsidP="00533680">
            <w:pPr>
              <w:rPr>
                <w:lang w:eastAsia="en-US"/>
              </w:rPr>
            </w:pPr>
            <w:r w:rsidRPr="00E34A4D">
              <w:rPr>
                <w:lang w:eastAsia="en-US"/>
              </w:rPr>
              <w:t>воспитатели, специалисты</w:t>
            </w:r>
          </w:p>
        </w:tc>
      </w:tr>
      <w:tr w:rsidR="00B7491A" w14:paraId="0E849F3A" w14:textId="77777777" w:rsidTr="00FB32F6">
        <w:trPr>
          <w:trHeight w:val="471"/>
        </w:trPr>
        <w:tc>
          <w:tcPr>
            <w:tcW w:w="9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0736" w14:textId="77777777" w:rsidR="00B7491A" w:rsidRPr="00533680" w:rsidRDefault="00B7491A" w:rsidP="00533680">
            <w:pPr>
              <w:jc w:val="center"/>
              <w:rPr>
                <w:bCs/>
                <w:lang w:eastAsia="en-US"/>
              </w:rPr>
            </w:pPr>
            <w:r w:rsidRPr="00533680">
              <w:rPr>
                <w:bCs/>
                <w:lang w:eastAsia="en-US"/>
              </w:rPr>
              <w:t>Мероприятия с родителями</w:t>
            </w:r>
          </w:p>
        </w:tc>
      </w:tr>
      <w:tr w:rsidR="00B7491A" w14:paraId="7EADCA3E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2A3F" w14:textId="77777777" w:rsidR="00B7491A" w:rsidRDefault="00B7491A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00D5" w14:textId="005147CE" w:rsidR="00525256" w:rsidRPr="00533680" w:rsidRDefault="00525256" w:rsidP="00533680">
            <w:pPr>
              <w:shd w:val="clear" w:color="auto" w:fill="FFFFFF"/>
            </w:pPr>
            <w:r w:rsidRPr="00533680">
              <w:t>Консультации</w:t>
            </w:r>
            <w:r w:rsidR="00533680" w:rsidRPr="00533680">
              <w:t xml:space="preserve">, памятки </w:t>
            </w:r>
            <w:r w:rsidRPr="00533680">
              <w:t>для родителей:</w:t>
            </w:r>
          </w:p>
          <w:p w14:paraId="66C98099" w14:textId="1880F350" w:rsidR="00525256" w:rsidRPr="00525256" w:rsidRDefault="00525256" w:rsidP="00533680">
            <w:pPr>
              <w:shd w:val="clear" w:color="auto" w:fill="FFFFFF"/>
            </w:pPr>
            <w:r w:rsidRPr="00525256">
              <w:t>«Мы едины – мы непобедимы»;</w:t>
            </w:r>
          </w:p>
          <w:p w14:paraId="5B5764A4" w14:textId="77777777" w:rsidR="00525256" w:rsidRPr="00525256" w:rsidRDefault="00525256" w:rsidP="00533680">
            <w:pPr>
              <w:shd w:val="clear" w:color="auto" w:fill="FFFFFF"/>
            </w:pPr>
            <w:r w:rsidRPr="00525256">
              <w:t>«Фольклор народов России»;</w:t>
            </w:r>
          </w:p>
          <w:p w14:paraId="42BCD978" w14:textId="1074B3EE" w:rsidR="00525256" w:rsidRDefault="00525256" w:rsidP="00533680">
            <w:pPr>
              <w:shd w:val="clear" w:color="auto" w:fill="FFFFFF"/>
            </w:pPr>
            <w:r w:rsidRPr="00525256">
              <w:t>«Игры народов России»</w:t>
            </w:r>
            <w:r w:rsidR="000A6E14">
              <w:t>;</w:t>
            </w:r>
          </w:p>
          <w:p w14:paraId="76E269B6" w14:textId="2F46A7FD" w:rsidR="000A6E14" w:rsidRDefault="000A6E14" w:rsidP="00533680">
            <w:pPr>
              <w:shd w:val="clear" w:color="auto" w:fill="FFFFFF"/>
            </w:pPr>
            <w:r>
              <w:t>«Игры народов Республики Башкортостан»;</w:t>
            </w:r>
          </w:p>
          <w:p w14:paraId="44A75CC4" w14:textId="21E416BA" w:rsidR="000A6E14" w:rsidRPr="00525256" w:rsidRDefault="000A6E14" w:rsidP="00533680">
            <w:pPr>
              <w:shd w:val="clear" w:color="auto" w:fill="FFFFFF"/>
            </w:pPr>
            <w:r>
              <w:t>«Многонациональный Башкортостан» и т.д.</w:t>
            </w:r>
          </w:p>
          <w:p w14:paraId="1905D9DD" w14:textId="355F84B3" w:rsidR="00B7491A" w:rsidRPr="00533680" w:rsidRDefault="00B7491A" w:rsidP="00533680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A8A3" w14:textId="77777777" w:rsidR="00B7491A" w:rsidRPr="00F304A5" w:rsidRDefault="00B7491A" w:rsidP="00533680">
            <w:pPr>
              <w:jc w:val="center"/>
              <w:rPr>
                <w:lang w:eastAsia="en-US"/>
              </w:rPr>
            </w:pPr>
            <w:r w:rsidRPr="00F304A5">
              <w:rPr>
                <w:lang w:eastAsia="en-US"/>
              </w:rPr>
              <w:t xml:space="preserve">Февраль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89A2" w14:textId="77777777" w:rsidR="00B7491A" w:rsidRPr="00F304A5" w:rsidRDefault="00F304A5" w:rsidP="00533680">
            <w:pPr>
              <w:rPr>
                <w:lang w:eastAsia="en-US"/>
              </w:rPr>
            </w:pPr>
            <w:r w:rsidRPr="00F304A5">
              <w:rPr>
                <w:lang w:eastAsia="en-US"/>
              </w:rPr>
              <w:t xml:space="preserve">Янтилина А.И., </w:t>
            </w:r>
          </w:p>
          <w:p w14:paraId="25E93548" w14:textId="64619412" w:rsidR="00F304A5" w:rsidRPr="00F304A5" w:rsidRDefault="00F304A5" w:rsidP="00533680">
            <w:pPr>
              <w:rPr>
                <w:lang w:eastAsia="en-US"/>
              </w:rPr>
            </w:pPr>
            <w:r w:rsidRPr="00F304A5">
              <w:rPr>
                <w:lang w:eastAsia="en-US"/>
              </w:rPr>
              <w:t>Сулейманова Г.И.</w:t>
            </w:r>
          </w:p>
        </w:tc>
      </w:tr>
      <w:tr w:rsidR="00603BDF" w14:paraId="73FFC59F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A1EE" w14:textId="6D6A06B4" w:rsidR="00603BDF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9BC" w14:textId="41D6FF2A" w:rsidR="00603BDF" w:rsidRPr="00533680" w:rsidRDefault="00E04BC3" w:rsidP="00533680">
            <w:pPr>
              <w:shd w:val="clear" w:color="auto" w:fill="FFFFFF"/>
            </w:pPr>
            <w:r>
              <w:t>Семейный конкурс рисунков, посвященных тем</w:t>
            </w:r>
            <w:r w:rsidR="000A6E14">
              <w:t xml:space="preserve">ам </w:t>
            </w:r>
            <w:r>
              <w:t>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65B5" w14:textId="59BCEF86" w:rsidR="00603BDF" w:rsidRPr="00F304A5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DCEB" w14:textId="77777777" w:rsidR="00603BDF" w:rsidRDefault="00E04BC3" w:rsidP="00533680">
            <w:pPr>
              <w:rPr>
                <w:lang w:eastAsia="en-US"/>
              </w:rPr>
            </w:pPr>
            <w:r>
              <w:rPr>
                <w:lang w:eastAsia="en-US"/>
              </w:rPr>
              <w:t>Янтилина А.И.,</w:t>
            </w:r>
          </w:p>
          <w:p w14:paraId="7A85A45F" w14:textId="12F9EE7F" w:rsidR="00E04BC3" w:rsidRPr="00F304A5" w:rsidRDefault="00E04BC3" w:rsidP="00533680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воспитатели, специалисты</w:t>
            </w:r>
          </w:p>
        </w:tc>
      </w:tr>
      <w:tr w:rsidR="00E04BC3" w14:paraId="623DC42A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8C0E" w14:textId="17900F3F" w:rsidR="00E04BC3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2DB" w14:textId="39E8D284" w:rsidR="00E04BC3" w:rsidRDefault="00E04BC3" w:rsidP="00533680">
            <w:pPr>
              <w:shd w:val="clear" w:color="auto" w:fill="FFFFFF"/>
            </w:pPr>
            <w:r>
              <w:t>Фотовыставка «Моя Россия»</w:t>
            </w:r>
            <w:r w:rsidR="00EF1315">
              <w:t>, «Мой Башкортостан»</w:t>
            </w:r>
            <w:r>
              <w:t xml:space="preserve"> – путешествия в разные регионы России</w:t>
            </w:r>
            <w:r w:rsidR="00EF1315">
              <w:t>, Республики Башкортостан</w:t>
            </w:r>
            <w:r>
              <w:t>. Создание единого альбома по теме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95F" w14:textId="32CD97A3" w:rsidR="00E04BC3" w:rsidRPr="00F304A5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5515" w14:textId="77777777" w:rsidR="00E04BC3" w:rsidRDefault="00E04BC3" w:rsidP="00E04BC3">
            <w:pPr>
              <w:rPr>
                <w:lang w:eastAsia="en-US"/>
              </w:rPr>
            </w:pPr>
            <w:r>
              <w:rPr>
                <w:lang w:eastAsia="en-US"/>
              </w:rPr>
              <w:t>Янтилина А.И.,</w:t>
            </w:r>
          </w:p>
          <w:p w14:paraId="4CEE04DF" w14:textId="1871D6CE" w:rsidR="00E04BC3" w:rsidRPr="00F304A5" w:rsidRDefault="00E04BC3" w:rsidP="00E04BC3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воспитатели, специалисты</w:t>
            </w:r>
          </w:p>
        </w:tc>
      </w:tr>
      <w:tr w:rsidR="00526AA0" w14:paraId="7B598226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3A45" w14:textId="0CA59977" w:rsidR="00526AA0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39FD" w14:textId="3719E9D3" w:rsidR="00526AA0" w:rsidRPr="00533680" w:rsidRDefault="00526AA0" w:rsidP="00533680">
            <w:pPr>
              <w:jc w:val="both"/>
              <w:rPr>
                <w:lang w:eastAsia="en-US"/>
              </w:rPr>
            </w:pPr>
            <w:r w:rsidRPr="00533680">
              <w:t>Привлечение родителей к оформлению развивающей предметно – пространственной среды</w:t>
            </w:r>
            <w:r w:rsidR="00533680" w:rsidRPr="00533680">
              <w:t xml:space="preserve"> по данн</w:t>
            </w:r>
            <w:r w:rsidR="00EF1315">
              <w:t>ым</w:t>
            </w:r>
            <w:r w:rsidR="00533680" w:rsidRPr="00533680">
              <w:t xml:space="preserve"> тем</w:t>
            </w:r>
            <w:r w:rsidR="00EF1315">
              <w:t>ам</w:t>
            </w:r>
            <w:r w:rsidR="00533680" w:rsidRPr="00533680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7F57" w14:textId="77777777" w:rsidR="00526AA0" w:rsidRPr="00F304A5" w:rsidRDefault="00526AA0" w:rsidP="00533680">
            <w:pPr>
              <w:jc w:val="center"/>
              <w:rPr>
                <w:lang w:eastAsia="en-US"/>
              </w:rPr>
            </w:pPr>
            <w:r w:rsidRPr="00F304A5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240B" w14:textId="77777777" w:rsidR="00526AA0" w:rsidRPr="00F304A5" w:rsidRDefault="00526AA0" w:rsidP="00533680">
            <w:pPr>
              <w:rPr>
                <w:lang w:eastAsia="en-US"/>
              </w:rPr>
            </w:pPr>
            <w:r w:rsidRPr="00F304A5">
              <w:t>воспитатели</w:t>
            </w:r>
          </w:p>
        </w:tc>
      </w:tr>
      <w:tr w:rsidR="00526AA0" w14:paraId="6BFEE26E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E8F0" w14:textId="47FD18D6" w:rsidR="00526AA0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FFDA" w14:textId="77777777" w:rsidR="00526AA0" w:rsidRPr="00533680" w:rsidRDefault="00526AA0" w:rsidP="00533680">
            <w:pPr>
              <w:jc w:val="both"/>
              <w:rPr>
                <w:lang w:eastAsia="en-US"/>
              </w:rPr>
            </w:pPr>
            <w:r w:rsidRPr="00533680">
              <w:t>Консультирование родителей в рамках консультационного центра ДОУ.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1EAC" w14:textId="77777777" w:rsidR="00526AA0" w:rsidRPr="00F304A5" w:rsidRDefault="00526AA0" w:rsidP="00533680">
            <w:pPr>
              <w:jc w:val="center"/>
              <w:rPr>
                <w:lang w:eastAsia="en-US"/>
              </w:rPr>
            </w:pPr>
            <w:r w:rsidRPr="00F304A5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631C" w14:textId="77777777" w:rsidR="00526AA0" w:rsidRPr="00F304A5" w:rsidRDefault="00526AA0" w:rsidP="00533680">
            <w:r w:rsidRPr="00F304A5">
              <w:t>Специалисты,</w:t>
            </w:r>
          </w:p>
          <w:p w14:paraId="71A1EC9B" w14:textId="77777777" w:rsidR="00526AA0" w:rsidRPr="00F304A5" w:rsidRDefault="00526AA0" w:rsidP="00533680">
            <w:pPr>
              <w:rPr>
                <w:lang w:eastAsia="en-US"/>
              </w:rPr>
            </w:pPr>
            <w:r w:rsidRPr="00F304A5">
              <w:t>воспитатели</w:t>
            </w:r>
          </w:p>
        </w:tc>
      </w:tr>
      <w:tr w:rsidR="00526AA0" w14:paraId="24577D01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73FF" w14:textId="53AEA2D5" w:rsidR="00526AA0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D5FA" w14:textId="77777777" w:rsidR="00526AA0" w:rsidRPr="00533680" w:rsidRDefault="00526AA0" w:rsidP="00533680">
            <w:pPr>
              <w:jc w:val="both"/>
              <w:rPr>
                <w:lang w:eastAsia="en-US"/>
              </w:rPr>
            </w:pPr>
            <w:r w:rsidRPr="00533680">
              <w:t>Проведение общих и групповых родительских собраний.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B793" w14:textId="77777777" w:rsidR="00526AA0" w:rsidRPr="00F304A5" w:rsidRDefault="00526AA0" w:rsidP="00533680">
            <w:pPr>
              <w:jc w:val="center"/>
              <w:rPr>
                <w:lang w:eastAsia="en-US"/>
              </w:rPr>
            </w:pPr>
            <w:r w:rsidRPr="00F304A5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6D0A" w14:textId="77777777" w:rsidR="00F304A5" w:rsidRPr="00F304A5" w:rsidRDefault="00526AA0" w:rsidP="00533680">
            <w:r w:rsidRPr="00F304A5">
              <w:t xml:space="preserve">Бикбова С.Р., </w:t>
            </w:r>
          </w:p>
          <w:p w14:paraId="3BBB87DA" w14:textId="414299B5" w:rsidR="00526AA0" w:rsidRPr="00F304A5" w:rsidRDefault="00F304A5" w:rsidP="00533680">
            <w:pPr>
              <w:rPr>
                <w:lang w:eastAsia="en-US"/>
              </w:rPr>
            </w:pPr>
            <w:r w:rsidRPr="00F304A5">
              <w:t xml:space="preserve">Янтилина А.И., </w:t>
            </w:r>
            <w:r w:rsidR="00526AA0" w:rsidRPr="00F304A5">
              <w:t>воспитатели</w:t>
            </w:r>
          </w:p>
        </w:tc>
      </w:tr>
      <w:tr w:rsidR="00526AA0" w14:paraId="29DA871A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5BCA" w14:textId="6DA99E17" w:rsidR="00526AA0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38B6" w14:textId="7D6FE484" w:rsidR="00526AA0" w:rsidRPr="00533680" w:rsidRDefault="00526AA0" w:rsidP="00533680">
            <w:pPr>
              <w:jc w:val="both"/>
              <w:rPr>
                <w:lang w:eastAsia="en-US"/>
              </w:rPr>
            </w:pPr>
            <w:r w:rsidRPr="00533680">
              <w:t>Оформление стендовой информации, папок-передвижек для родителей по данн</w:t>
            </w:r>
            <w:r w:rsidR="00EF1315">
              <w:t>ым</w:t>
            </w:r>
            <w:r w:rsidRPr="00533680">
              <w:t xml:space="preserve"> тем</w:t>
            </w:r>
            <w:r w:rsidR="00EF1315">
              <w:t>ам</w:t>
            </w:r>
            <w:r w:rsidRPr="00533680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8046" w14:textId="77777777" w:rsidR="00526AA0" w:rsidRPr="00F304A5" w:rsidRDefault="00526AA0" w:rsidP="00533680">
            <w:pPr>
              <w:jc w:val="center"/>
              <w:rPr>
                <w:lang w:eastAsia="en-US"/>
              </w:rPr>
            </w:pPr>
            <w:r w:rsidRPr="00F304A5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D552" w14:textId="77777777" w:rsidR="00526AA0" w:rsidRPr="00F304A5" w:rsidRDefault="00526AA0" w:rsidP="00533680">
            <w:pPr>
              <w:rPr>
                <w:lang w:eastAsia="en-US"/>
              </w:rPr>
            </w:pPr>
            <w:r w:rsidRPr="00F304A5">
              <w:t>Воспитатели</w:t>
            </w:r>
          </w:p>
        </w:tc>
      </w:tr>
      <w:tr w:rsidR="00526AA0" w14:paraId="71AB99F7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C1E5" w14:textId="1F22DAF5" w:rsidR="00526AA0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32AD" w14:textId="4FC2AD6F" w:rsidR="00526AA0" w:rsidRPr="00533680" w:rsidRDefault="00526AA0" w:rsidP="00533680">
            <w:pPr>
              <w:shd w:val="clear" w:color="auto" w:fill="FFFFFF"/>
              <w:jc w:val="both"/>
              <w:rPr>
                <w:lang w:eastAsia="en-US"/>
              </w:rPr>
            </w:pPr>
            <w:r w:rsidRPr="00533680">
              <w:t xml:space="preserve">Оформление консультаций, памяток для родителей в групповых чатах в </w:t>
            </w:r>
            <w:r w:rsidR="00533680" w:rsidRPr="00533680">
              <w:t>МАХе</w:t>
            </w:r>
            <w:r w:rsidRPr="00533680">
              <w:t>, на сайте ДОУ.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F170" w14:textId="77777777" w:rsidR="00526AA0" w:rsidRPr="00F304A5" w:rsidRDefault="00526AA0" w:rsidP="00533680">
            <w:pPr>
              <w:shd w:val="clear" w:color="auto" w:fill="FFFFFF"/>
              <w:jc w:val="center"/>
              <w:rPr>
                <w:lang w:eastAsia="en-US"/>
              </w:rPr>
            </w:pPr>
            <w:r w:rsidRPr="00F304A5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2052" w14:textId="77777777" w:rsidR="00526AA0" w:rsidRPr="00F304A5" w:rsidRDefault="00526AA0" w:rsidP="00533680">
            <w:pPr>
              <w:rPr>
                <w:lang w:eastAsia="en-US"/>
              </w:rPr>
            </w:pPr>
            <w:r w:rsidRPr="00F304A5">
              <w:t>Воспитатели</w:t>
            </w:r>
          </w:p>
        </w:tc>
      </w:tr>
      <w:tr w:rsidR="00526AA0" w14:paraId="593F7D96" w14:textId="77777777" w:rsidTr="00FB32F6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9110" w14:textId="1736B38F" w:rsidR="00526AA0" w:rsidRDefault="00E04BC3" w:rsidP="0053368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839" w14:textId="347B3793" w:rsidR="00526AA0" w:rsidRPr="00533680" w:rsidRDefault="00526AA0" w:rsidP="00533680">
            <w:pPr>
              <w:shd w:val="clear" w:color="auto" w:fill="FFFFFF"/>
              <w:jc w:val="both"/>
            </w:pPr>
            <w:r w:rsidRPr="00533680">
              <w:t>Работа по запросу родителей</w:t>
            </w:r>
            <w:r w:rsidR="00303926" w:rsidRPr="00533680">
              <w:t xml:space="preserve"> </w:t>
            </w:r>
            <w:r w:rsidRPr="00533680">
              <w:t>(законных</w:t>
            </w:r>
            <w:r w:rsidR="00303926" w:rsidRPr="00533680">
              <w:t xml:space="preserve"> </w:t>
            </w:r>
            <w:r w:rsidRPr="00533680">
              <w:t>представителей)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64BF" w14:textId="77777777" w:rsidR="00526AA0" w:rsidRPr="00F304A5" w:rsidRDefault="00526AA0" w:rsidP="00533680">
            <w:pPr>
              <w:shd w:val="clear" w:color="auto" w:fill="FFFFFF"/>
              <w:jc w:val="center"/>
            </w:pPr>
            <w:r w:rsidRPr="00F304A5">
              <w:t>В течение года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DEE8" w14:textId="77777777" w:rsidR="00526AA0" w:rsidRPr="00F304A5" w:rsidRDefault="006215C8" w:rsidP="00533680">
            <w:r w:rsidRPr="00F304A5">
              <w:t xml:space="preserve">Бикбова С.Р., </w:t>
            </w:r>
          </w:p>
          <w:p w14:paraId="5DFD5D38" w14:textId="77777777" w:rsidR="006215C8" w:rsidRPr="00F304A5" w:rsidRDefault="006215C8" w:rsidP="00533680">
            <w:r w:rsidRPr="00F304A5">
              <w:t>Янтилина А.И.,</w:t>
            </w:r>
          </w:p>
          <w:p w14:paraId="5BEE1F9C" w14:textId="77777777" w:rsidR="006215C8" w:rsidRPr="00F304A5" w:rsidRDefault="006215C8" w:rsidP="00533680">
            <w:r w:rsidRPr="00F304A5">
              <w:t>воспитатели</w:t>
            </w:r>
          </w:p>
        </w:tc>
      </w:tr>
    </w:tbl>
    <w:p w14:paraId="73C1BC21" w14:textId="2EED0FD2" w:rsidR="0075341F" w:rsidRDefault="0075341F" w:rsidP="0075341F"/>
    <w:p w14:paraId="5784ACED" w14:textId="77777777" w:rsidR="00E04BC3" w:rsidRDefault="00E04BC3" w:rsidP="0075341F"/>
    <w:p w14:paraId="01B8F073" w14:textId="77777777" w:rsidR="00E04BC3" w:rsidRDefault="00E04BC3" w:rsidP="0075341F"/>
    <w:p w14:paraId="0D77502A" w14:textId="2CFD2E18" w:rsidR="00603BDF" w:rsidRDefault="00603BDF" w:rsidP="0075341F"/>
    <w:p w14:paraId="07DE1395" w14:textId="6DA1EBD4" w:rsidR="00E04BC3" w:rsidRDefault="00E04BC3" w:rsidP="0075341F"/>
    <w:p w14:paraId="77E126C3" w14:textId="6A72A159" w:rsidR="00E04BC3" w:rsidRDefault="00E04BC3" w:rsidP="0075341F"/>
    <w:p w14:paraId="4AA4BD0E" w14:textId="79256871" w:rsidR="00E04BC3" w:rsidRDefault="00E04BC3" w:rsidP="0075341F"/>
    <w:p w14:paraId="2B24BDD9" w14:textId="0424939C" w:rsidR="00E04BC3" w:rsidRDefault="00E04BC3" w:rsidP="0075341F"/>
    <w:p w14:paraId="0A3F6A71" w14:textId="0A787621" w:rsidR="00E04BC3" w:rsidRDefault="00E04BC3" w:rsidP="0075341F"/>
    <w:p w14:paraId="4A58876F" w14:textId="0E7E5FAD" w:rsidR="00E04BC3" w:rsidRDefault="00E04BC3" w:rsidP="0075341F"/>
    <w:p w14:paraId="21291A69" w14:textId="18837C18" w:rsidR="00E04BC3" w:rsidRDefault="00E04BC3" w:rsidP="0075341F"/>
    <w:p w14:paraId="073C6DA1" w14:textId="43CD6D3F" w:rsidR="00E04BC3" w:rsidRDefault="00E04BC3" w:rsidP="0075341F"/>
    <w:p w14:paraId="3AE4EB5F" w14:textId="7B266683" w:rsidR="00E04BC3" w:rsidRDefault="00E04BC3" w:rsidP="0075341F"/>
    <w:p w14:paraId="0B37A8FA" w14:textId="715A3C2F" w:rsidR="00E04BC3" w:rsidRDefault="00E04BC3" w:rsidP="0075341F"/>
    <w:p w14:paraId="2DC3CE36" w14:textId="4BCAC043" w:rsidR="00E04BC3" w:rsidRDefault="00E04BC3" w:rsidP="0075341F"/>
    <w:p w14:paraId="3C3EB197" w14:textId="4C2FD33C" w:rsidR="00E04BC3" w:rsidRDefault="00E04BC3" w:rsidP="0075341F"/>
    <w:p w14:paraId="61C7756B" w14:textId="3BF074CB" w:rsidR="00E04BC3" w:rsidRDefault="00E04BC3" w:rsidP="0075341F"/>
    <w:p w14:paraId="12BD714E" w14:textId="77777777" w:rsidR="00E04BC3" w:rsidRDefault="00E04BC3" w:rsidP="0075341F"/>
    <w:p w14:paraId="0705090E" w14:textId="079E0785" w:rsidR="00E04BC3" w:rsidRDefault="00E04BC3" w:rsidP="0075341F"/>
    <w:p w14:paraId="5493260C" w14:textId="3E888151" w:rsidR="00E04BC3" w:rsidRDefault="00E04BC3" w:rsidP="0075341F"/>
    <w:p w14:paraId="15D5D639" w14:textId="7843B069" w:rsidR="00E04BC3" w:rsidRDefault="00E04BC3" w:rsidP="0075341F"/>
    <w:p w14:paraId="57D39C89" w14:textId="77777777" w:rsidR="00E04BC3" w:rsidRDefault="00E04BC3" w:rsidP="0075341F"/>
    <w:p w14:paraId="6A5B399E" w14:textId="677E2F90" w:rsidR="00E77F43" w:rsidRDefault="006278A9">
      <w:hyperlink r:id="rId6" w:history="1">
        <w:r w:rsidR="003E6AB8" w:rsidRPr="00FB3439">
          <w:rPr>
            <w:rStyle w:val="a6"/>
          </w:rPr>
          <w:t>https://педпроект.рф/2026-год-единства-детский-сад/</w:t>
        </w:r>
      </w:hyperlink>
    </w:p>
    <w:p w14:paraId="6DBB34CC" w14:textId="77777777" w:rsidR="00F8693A" w:rsidRDefault="00F8693A"/>
    <w:sectPr w:rsidR="00F8693A" w:rsidSect="00E04B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633C"/>
    <w:multiLevelType w:val="multilevel"/>
    <w:tmpl w:val="881074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62765"/>
    <w:multiLevelType w:val="multilevel"/>
    <w:tmpl w:val="2DDEF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922C2"/>
    <w:multiLevelType w:val="multilevel"/>
    <w:tmpl w:val="43522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867BF"/>
    <w:multiLevelType w:val="multilevel"/>
    <w:tmpl w:val="89A29C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123FE"/>
    <w:multiLevelType w:val="multilevel"/>
    <w:tmpl w:val="22B016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A295E"/>
    <w:multiLevelType w:val="multilevel"/>
    <w:tmpl w:val="5C7803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32A75"/>
    <w:multiLevelType w:val="multilevel"/>
    <w:tmpl w:val="EB5013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E7D0E"/>
    <w:multiLevelType w:val="multilevel"/>
    <w:tmpl w:val="C7DCC7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92463"/>
    <w:multiLevelType w:val="multilevel"/>
    <w:tmpl w:val="3A2C2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8EA"/>
    <w:rsid w:val="000678EA"/>
    <w:rsid w:val="000A6E14"/>
    <w:rsid w:val="000A7C5B"/>
    <w:rsid w:val="000E2B4B"/>
    <w:rsid w:val="00116CE5"/>
    <w:rsid w:val="001269F3"/>
    <w:rsid w:val="002E2C39"/>
    <w:rsid w:val="00303926"/>
    <w:rsid w:val="0039124B"/>
    <w:rsid w:val="003E6AB8"/>
    <w:rsid w:val="003F45E5"/>
    <w:rsid w:val="004403A0"/>
    <w:rsid w:val="004C488C"/>
    <w:rsid w:val="004D0385"/>
    <w:rsid w:val="00525256"/>
    <w:rsid w:val="00526AA0"/>
    <w:rsid w:val="00533680"/>
    <w:rsid w:val="005906AB"/>
    <w:rsid w:val="005B3512"/>
    <w:rsid w:val="005B6A6A"/>
    <w:rsid w:val="005E2BAF"/>
    <w:rsid w:val="00603BDF"/>
    <w:rsid w:val="00606527"/>
    <w:rsid w:val="00611E39"/>
    <w:rsid w:val="006215C8"/>
    <w:rsid w:val="006278A9"/>
    <w:rsid w:val="00641D31"/>
    <w:rsid w:val="00703C51"/>
    <w:rsid w:val="0075341F"/>
    <w:rsid w:val="00772B67"/>
    <w:rsid w:val="00785818"/>
    <w:rsid w:val="0089726D"/>
    <w:rsid w:val="0092066A"/>
    <w:rsid w:val="00930435"/>
    <w:rsid w:val="009918EB"/>
    <w:rsid w:val="009D7DC5"/>
    <w:rsid w:val="009E4B59"/>
    <w:rsid w:val="00A245F3"/>
    <w:rsid w:val="00A729B6"/>
    <w:rsid w:val="00AF5A43"/>
    <w:rsid w:val="00B35AE8"/>
    <w:rsid w:val="00B37813"/>
    <w:rsid w:val="00B50C0F"/>
    <w:rsid w:val="00B7491A"/>
    <w:rsid w:val="00C20E11"/>
    <w:rsid w:val="00C73B70"/>
    <w:rsid w:val="00D75AFA"/>
    <w:rsid w:val="00E04BC3"/>
    <w:rsid w:val="00E34A4D"/>
    <w:rsid w:val="00E40480"/>
    <w:rsid w:val="00E74B5E"/>
    <w:rsid w:val="00E77F43"/>
    <w:rsid w:val="00E85ECA"/>
    <w:rsid w:val="00EA2F9D"/>
    <w:rsid w:val="00EB5208"/>
    <w:rsid w:val="00EF1315"/>
    <w:rsid w:val="00F00681"/>
    <w:rsid w:val="00F304A5"/>
    <w:rsid w:val="00F6692B"/>
    <w:rsid w:val="00F8693A"/>
    <w:rsid w:val="00FB3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12C2"/>
  <w15:docId w15:val="{C5D526D5-5299-45F1-B38A-9E46E3BC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E6A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41F"/>
    <w:pPr>
      <w:spacing w:after="160" w:line="254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a4">
    <w:name w:val="Strong"/>
    <w:basedOn w:val="a0"/>
    <w:uiPriority w:val="22"/>
    <w:qFormat/>
    <w:rsid w:val="0075341F"/>
    <w:rPr>
      <w:b/>
      <w:bCs/>
    </w:rPr>
  </w:style>
  <w:style w:type="paragraph" w:styleId="a5">
    <w:name w:val="Normal (Web)"/>
    <w:basedOn w:val="a"/>
    <w:uiPriority w:val="99"/>
    <w:unhideWhenUsed/>
    <w:rsid w:val="00B3781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F8693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8693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A2F9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E6A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3E6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7;&#1077;&#1076;&#1087;&#1088;&#1086;&#1077;&#1082;&#1090;.&#1088;&#1092;/2026-&#1075;&#1086;&#1076;-&#1077;&#1076;&#1080;&#1085;&#1089;&#1090;&#1074;&#1072;-&#1076;&#1077;&#1090;&#1089;&#1082;&#1080;&#1081;-&#1089;&#1072;&#1076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aaakabaewa@outlook.com</dc:creator>
  <cp:keywords/>
  <dc:description/>
  <cp:lastModifiedBy>User</cp:lastModifiedBy>
  <cp:revision>47</cp:revision>
  <cp:lastPrinted>2026-01-27T03:39:00Z</cp:lastPrinted>
  <dcterms:created xsi:type="dcterms:W3CDTF">2025-01-07T15:56:00Z</dcterms:created>
  <dcterms:modified xsi:type="dcterms:W3CDTF">2026-06-17T04:22:00Z</dcterms:modified>
</cp:coreProperties>
</file>